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2F916" w14:textId="77777777" w:rsidR="006233EB" w:rsidRDefault="002E165F">
      <w:pPr>
        <w:ind w:left="720" w:firstLine="720"/>
        <w:rPr>
          <w:b/>
        </w:rPr>
      </w:pPr>
      <w:r>
        <w:rPr>
          <w:b/>
        </w:rPr>
        <w:t>21t4s PERSONAL Learning Goals Document</w:t>
      </w:r>
    </w:p>
    <w:p w14:paraId="3C2AB009" w14:textId="77777777" w:rsidR="006233EB" w:rsidRDefault="006233EB">
      <w:pPr>
        <w:ind w:left="720" w:firstLine="720"/>
      </w:pPr>
    </w:p>
    <w:p w14:paraId="4CB02A73" w14:textId="77777777" w:rsidR="006233EB" w:rsidRDefault="006233EB">
      <w:pPr>
        <w:ind w:left="720" w:firstLine="720"/>
      </w:pPr>
    </w:p>
    <w:p w14:paraId="1D596E2C" w14:textId="77777777" w:rsidR="006233EB" w:rsidRDefault="002E165F">
      <w:pPr>
        <w:ind w:firstLine="720"/>
      </w:pPr>
      <w:r>
        <w:t>Name:</w:t>
      </w:r>
    </w:p>
    <w:p w14:paraId="0AE45326" w14:textId="77777777" w:rsidR="006233EB" w:rsidRDefault="002E165F">
      <w:pPr>
        <w:ind w:firstLine="720"/>
      </w:pPr>
      <w:r>
        <w:t>Teacher name:</w:t>
      </w:r>
    </w:p>
    <w:p w14:paraId="74567F04" w14:textId="77777777" w:rsidR="006233EB" w:rsidRDefault="002E165F">
      <w:pPr>
        <w:ind w:firstLine="720"/>
      </w:pPr>
      <w:r>
        <w:t>Date:</w:t>
      </w:r>
    </w:p>
    <w:p w14:paraId="3553AEB8" w14:textId="77777777" w:rsidR="006233EB" w:rsidRDefault="006233EB">
      <w:pPr>
        <w:ind w:firstLine="720"/>
      </w:pPr>
    </w:p>
    <w:p w14:paraId="6662A2D5" w14:textId="77777777" w:rsidR="006233EB" w:rsidRDefault="002E165F">
      <w:pPr>
        <w:ind w:firstLine="720"/>
      </w:pPr>
      <w:r>
        <w:rPr>
          <w:b/>
        </w:rPr>
        <w:t>S</w:t>
      </w:r>
      <w:r>
        <w:t xml:space="preserve">pecific = </w:t>
      </w:r>
      <w:r>
        <w:rPr>
          <w:b/>
        </w:rPr>
        <w:t>M</w:t>
      </w:r>
      <w:r>
        <w:t>easurable =</w:t>
      </w:r>
      <w:r>
        <w:rPr>
          <w:b/>
        </w:rPr>
        <w:t xml:space="preserve"> </w:t>
      </w:r>
      <w:r w:rsidR="00996A0F">
        <w:rPr>
          <w:b/>
        </w:rPr>
        <w:t>A</w:t>
      </w:r>
      <w:r w:rsidR="00996A0F" w:rsidRPr="00996A0F">
        <w:t>chievable</w:t>
      </w:r>
      <w:r>
        <w:t xml:space="preserve"> = </w:t>
      </w:r>
      <w:r>
        <w:rPr>
          <w:b/>
        </w:rPr>
        <w:t>R</w:t>
      </w:r>
      <w:r w:rsidR="00996A0F">
        <w:t>ealistic</w:t>
      </w:r>
      <w:r>
        <w:t xml:space="preserve"> =</w:t>
      </w:r>
      <w:r>
        <w:rPr>
          <w:b/>
        </w:rPr>
        <w:t xml:space="preserve"> T</w:t>
      </w:r>
      <w:r>
        <w:t>imely</w:t>
      </w:r>
    </w:p>
    <w:p w14:paraId="710DA4FC" w14:textId="77777777" w:rsidR="006233EB" w:rsidRDefault="006233EB">
      <w:pPr>
        <w:ind w:firstLine="720"/>
      </w:pPr>
    </w:p>
    <w:p w14:paraId="337F4F0F" w14:textId="77777777" w:rsidR="006233EB" w:rsidRDefault="006233EB">
      <w:pPr>
        <w:ind w:firstLine="720"/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7830"/>
      </w:tblGrid>
      <w:tr w:rsidR="006233EB" w14:paraId="2B7BB7FA" w14:textId="7777777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8C180" w14:textId="77777777" w:rsidR="006233EB" w:rsidRDefault="002E1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My goal #1 - be SMART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4172E" w14:textId="77777777" w:rsidR="006233EB" w:rsidRDefault="00623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72A04B9" w14:textId="77777777" w:rsidR="006233EB" w:rsidRDefault="00623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203EBD9" w14:textId="77777777" w:rsidR="006233EB" w:rsidRDefault="00623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444DCAFC" w14:textId="77777777" w:rsidR="006233EB" w:rsidRDefault="006233EB">
      <w:pPr>
        <w:ind w:firstLine="720"/>
      </w:pPr>
    </w:p>
    <w:p w14:paraId="7771053A" w14:textId="6C504D60" w:rsidR="006233EB" w:rsidRDefault="002E165F">
      <w:pPr>
        <w:widowControl w:val="0"/>
      </w:pPr>
      <w:r>
        <w:t>How I will know I accomplished it</w:t>
      </w:r>
      <w:r w:rsidR="00996A0F">
        <w:t>?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7800"/>
      </w:tblGrid>
      <w:tr w:rsidR="006233EB" w14:paraId="16C1005A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2808D" w14:textId="7A2E8C05" w:rsidR="006233EB" w:rsidRDefault="00996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Write out a</w:t>
            </w:r>
            <w:r w:rsidR="002E165F">
              <w:t>ctions or steps to take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A6C14" w14:textId="77777777" w:rsidR="006233EB" w:rsidRDefault="00623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233EB" w14:paraId="381DF4F6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7424F" w14:textId="77777777" w:rsidR="006233EB" w:rsidRDefault="002E1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Target date to achieve it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77A5C" w14:textId="77777777" w:rsidR="006233EB" w:rsidRDefault="00623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233EB" w14:paraId="13671D2D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B5D87" w14:textId="77777777" w:rsidR="006233EB" w:rsidRDefault="002E1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How I will celebrate it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FEDEB" w14:textId="77777777" w:rsidR="006233EB" w:rsidRDefault="00623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233EB" w14:paraId="69F9FC72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701CA" w14:textId="77777777" w:rsidR="006233EB" w:rsidRDefault="002E1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Reflections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C964C" w14:textId="77777777" w:rsidR="006233EB" w:rsidRDefault="00623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4CEBB72" w14:textId="77777777" w:rsidR="006233EB" w:rsidRDefault="00623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3656A12B" w14:textId="77777777" w:rsidR="006233EB" w:rsidRDefault="006233EB">
      <w:pPr>
        <w:ind w:firstLine="720"/>
      </w:pPr>
    </w:p>
    <w:p w14:paraId="3471BCD9" w14:textId="77777777" w:rsidR="006233EB" w:rsidRDefault="006233EB">
      <w:pPr>
        <w:ind w:firstLine="720"/>
      </w:pPr>
    </w:p>
    <w:p w14:paraId="0A669C97" w14:textId="77777777" w:rsidR="006233EB" w:rsidRDefault="006233EB">
      <w:pPr>
        <w:ind w:firstLine="720"/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7830"/>
      </w:tblGrid>
      <w:tr w:rsidR="006233EB" w14:paraId="658D3AD4" w14:textId="7777777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1F279" w14:textId="77777777" w:rsidR="006233EB" w:rsidRDefault="002E165F">
            <w:pPr>
              <w:widowControl w:val="0"/>
            </w:pPr>
            <w:r>
              <w:t>My goal #2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FC67B" w14:textId="77777777" w:rsidR="006233EB" w:rsidRDefault="006233EB">
            <w:pPr>
              <w:widowControl w:val="0"/>
            </w:pPr>
          </w:p>
          <w:p w14:paraId="0F3E0AD8" w14:textId="77777777" w:rsidR="006233EB" w:rsidRDefault="006233EB">
            <w:pPr>
              <w:widowControl w:val="0"/>
            </w:pPr>
          </w:p>
          <w:p w14:paraId="5A32AFC0" w14:textId="77777777" w:rsidR="006233EB" w:rsidRDefault="006233EB">
            <w:pPr>
              <w:widowControl w:val="0"/>
            </w:pPr>
          </w:p>
        </w:tc>
      </w:tr>
    </w:tbl>
    <w:p w14:paraId="7616CE4C" w14:textId="77777777" w:rsidR="006233EB" w:rsidRDefault="006233EB">
      <w:pPr>
        <w:ind w:firstLine="720"/>
      </w:pPr>
    </w:p>
    <w:p w14:paraId="63F54067" w14:textId="0A2A7696" w:rsidR="006233EB" w:rsidRDefault="002E165F">
      <w:pPr>
        <w:widowControl w:val="0"/>
      </w:pPr>
      <w:r>
        <w:t xml:space="preserve">How I will know I accomplished </w:t>
      </w:r>
      <w:proofErr w:type="spellStart"/>
      <w:r w:rsidR="00996A0F">
        <w:t>accomplished</w:t>
      </w:r>
      <w:proofErr w:type="spellEnd"/>
      <w:r w:rsidR="00996A0F">
        <w:t xml:space="preserve"> it?</w:t>
      </w: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7800"/>
      </w:tblGrid>
      <w:tr w:rsidR="006233EB" w14:paraId="5613D865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4A6EE" w14:textId="77777777" w:rsidR="006233EB" w:rsidRDefault="002E165F">
            <w:pPr>
              <w:widowControl w:val="0"/>
            </w:pPr>
            <w:r>
              <w:t>Actions or steps to take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4C76F" w14:textId="77777777" w:rsidR="006233EB" w:rsidRDefault="006233EB">
            <w:pPr>
              <w:widowControl w:val="0"/>
            </w:pPr>
          </w:p>
        </w:tc>
      </w:tr>
      <w:tr w:rsidR="006233EB" w14:paraId="7C9D67F2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18A42" w14:textId="77777777" w:rsidR="006233EB" w:rsidRDefault="002E165F">
            <w:pPr>
              <w:widowControl w:val="0"/>
            </w:pPr>
            <w:r>
              <w:t>Target date to achieve it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1F194" w14:textId="77777777" w:rsidR="006233EB" w:rsidRDefault="006233EB">
            <w:pPr>
              <w:widowControl w:val="0"/>
            </w:pPr>
          </w:p>
        </w:tc>
      </w:tr>
      <w:tr w:rsidR="006233EB" w14:paraId="76E5D9F1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99D10" w14:textId="77777777" w:rsidR="006233EB" w:rsidRDefault="002E165F">
            <w:pPr>
              <w:widowControl w:val="0"/>
            </w:pPr>
            <w:r>
              <w:t>How I will celebrate it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B39D1" w14:textId="77777777" w:rsidR="006233EB" w:rsidRDefault="006233EB">
            <w:pPr>
              <w:widowControl w:val="0"/>
            </w:pPr>
          </w:p>
        </w:tc>
      </w:tr>
      <w:tr w:rsidR="006233EB" w14:paraId="1D0C65E6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6FCA4" w14:textId="77777777" w:rsidR="006233EB" w:rsidRDefault="002E165F">
            <w:pPr>
              <w:widowControl w:val="0"/>
            </w:pPr>
            <w:r>
              <w:t>Reflections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716CA" w14:textId="77777777" w:rsidR="006233EB" w:rsidRDefault="006233EB">
            <w:pPr>
              <w:widowControl w:val="0"/>
            </w:pPr>
          </w:p>
          <w:p w14:paraId="05B21CED" w14:textId="77777777" w:rsidR="006233EB" w:rsidRDefault="006233EB">
            <w:pPr>
              <w:widowControl w:val="0"/>
            </w:pPr>
          </w:p>
        </w:tc>
      </w:tr>
    </w:tbl>
    <w:p w14:paraId="7FADEC10" w14:textId="77777777" w:rsidR="006233EB" w:rsidRDefault="006233EB">
      <w:pPr>
        <w:ind w:firstLine="720"/>
      </w:pPr>
    </w:p>
    <w:p w14:paraId="4E4614E7" w14:textId="77777777" w:rsidR="006233EB" w:rsidRDefault="006233EB">
      <w:pPr>
        <w:ind w:firstLine="720"/>
      </w:pP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7830"/>
      </w:tblGrid>
      <w:tr w:rsidR="006233EB" w14:paraId="56A179DC" w14:textId="7777777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CBBC1" w14:textId="77777777" w:rsidR="006233EB" w:rsidRDefault="002E165F">
            <w:pPr>
              <w:widowControl w:val="0"/>
            </w:pPr>
            <w:r>
              <w:t>My goal #3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BD327" w14:textId="77777777" w:rsidR="006233EB" w:rsidRDefault="006233EB">
            <w:pPr>
              <w:widowControl w:val="0"/>
            </w:pPr>
          </w:p>
          <w:p w14:paraId="20403259" w14:textId="77777777" w:rsidR="006233EB" w:rsidRDefault="006233EB">
            <w:pPr>
              <w:widowControl w:val="0"/>
            </w:pPr>
          </w:p>
          <w:p w14:paraId="59D83621" w14:textId="77777777" w:rsidR="006233EB" w:rsidRDefault="006233EB">
            <w:pPr>
              <w:widowControl w:val="0"/>
            </w:pPr>
          </w:p>
        </w:tc>
      </w:tr>
    </w:tbl>
    <w:p w14:paraId="0BCCE004" w14:textId="77777777" w:rsidR="006233EB" w:rsidRDefault="006233EB">
      <w:pPr>
        <w:ind w:firstLine="720"/>
      </w:pPr>
    </w:p>
    <w:p w14:paraId="4DBAACEE" w14:textId="06171084" w:rsidR="006233EB" w:rsidRDefault="002E165F">
      <w:pPr>
        <w:widowControl w:val="0"/>
      </w:pPr>
      <w:r>
        <w:t>How I will know I accomplished</w:t>
      </w:r>
      <w:r w:rsidR="00996A0F">
        <w:t xml:space="preserve"> it?</w:t>
      </w:r>
    </w:p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7800"/>
      </w:tblGrid>
      <w:tr w:rsidR="006233EB" w14:paraId="62168C3F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8F823" w14:textId="77777777" w:rsidR="006233EB" w:rsidRDefault="002E165F">
            <w:pPr>
              <w:widowControl w:val="0"/>
            </w:pPr>
            <w:r>
              <w:t>Actions or steps to take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409BD" w14:textId="77777777" w:rsidR="006233EB" w:rsidRDefault="006233EB">
            <w:pPr>
              <w:widowControl w:val="0"/>
            </w:pPr>
          </w:p>
        </w:tc>
      </w:tr>
      <w:tr w:rsidR="006233EB" w14:paraId="6F354B7C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F3F01" w14:textId="77777777" w:rsidR="006233EB" w:rsidRDefault="002E165F">
            <w:pPr>
              <w:widowControl w:val="0"/>
            </w:pPr>
            <w:r>
              <w:t>Target date to achieve it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0D557" w14:textId="77777777" w:rsidR="006233EB" w:rsidRDefault="006233EB">
            <w:pPr>
              <w:widowControl w:val="0"/>
            </w:pPr>
          </w:p>
        </w:tc>
      </w:tr>
      <w:tr w:rsidR="006233EB" w14:paraId="17AC14E4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DCEED" w14:textId="77777777" w:rsidR="006233EB" w:rsidRDefault="002E165F">
            <w:pPr>
              <w:widowControl w:val="0"/>
            </w:pPr>
            <w:r>
              <w:t>How I will celebrate it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8561B" w14:textId="77777777" w:rsidR="006233EB" w:rsidRDefault="006233EB">
            <w:pPr>
              <w:widowControl w:val="0"/>
            </w:pPr>
          </w:p>
        </w:tc>
      </w:tr>
      <w:tr w:rsidR="006233EB" w14:paraId="742F779A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A2274" w14:textId="77777777" w:rsidR="006233EB" w:rsidRDefault="002E165F">
            <w:pPr>
              <w:widowControl w:val="0"/>
            </w:pPr>
            <w:r>
              <w:t>Reflections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89BBF" w14:textId="77777777" w:rsidR="006233EB" w:rsidRDefault="006233EB">
            <w:pPr>
              <w:widowControl w:val="0"/>
            </w:pPr>
          </w:p>
          <w:p w14:paraId="687BE5E5" w14:textId="77777777" w:rsidR="006233EB" w:rsidRDefault="006233EB">
            <w:pPr>
              <w:widowControl w:val="0"/>
            </w:pPr>
          </w:p>
        </w:tc>
      </w:tr>
    </w:tbl>
    <w:p w14:paraId="5C0C40FC" w14:textId="77777777" w:rsidR="006233EB" w:rsidRDefault="006233EB">
      <w:pPr>
        <w:ind w:firstLine="720"/>
      </w:pPr>
    </w:p>
    <w:p w14:paraId="5D25EF11" w14:textId="3DE15552" w:rsidR="006233EB" w:rsidRDefault="006233EB">
      <w:pPr>
        <w:ind w:firstLine="720"/>
      </w:pPr>
    </w:p>
    <w:p w14:paraId="0892FB91" w14:textId="3517D9C2" w:rsidR="00996A0F" w:rsidRDefault="002E165F" w:rsidP="002E165F">
      <w:pPr>
        <w:ind w:firstLine="720"/>
        <w:jc w:val="both"/>
        <w:rPr>
          <w:b/>
        </w:rPr>
      </w:pPr>
      <w:r>
        <w:rPr>
          <w:b/>
        </w:rPr>
        <w:t xml:space="preserve">Some </w:t>
      </w:r>
      <w:r w:rsidR="00996A0F" w:rsidRPr="00996A0F">
        <w:rPr>
          <w:b/>
        </w:rPr>
        <w:t>Goal Tips</w:t>
      </w:r>
      <w:r>
        <w:rPr>
          <w:b/>
        </w:rPr>
        <w:t xml:space="preserve"> (+ add your own tips)</w:t>
      </w:r>
      <w:bookmarkStart w:id="0" w:name="_GoBack"/>
      <w:bookmarkEnd w:id="0"/>
      <w:r w:rsidR="00996A0F" w:rsidRPr="00996A0F">
        <w:rPr>
          <w:b/>
        </w:rPr>
        <w:t>:</w:t>
      </w:r>
    </w:p>
    <w:p w14:paraId="7D936ED4" w14:textId="1C0FBA52" w:rsidR="00996A0F" w:rsidRDefault="00996A0F">
      <w:pPr>
        <w:ind w:firstLine="720"/>
        <w:rPr>
          <w:b/>
        </w:rPr>
      </w:pPr>
    </w:p>
    <w:p w14:paraId="21DCA1D6" w14:textId="77777777" w:rsidR="00996A0F" w:rsidRDefault="00996A0F" w:rsidP="00996A0F">
      <w:pPr>
        <w:pStyle w:val="NormalWeb"/>
      </w:pPr>
      <w:r>
        <w:rPr>
          <w:rStyle w:val="Strong"/>
        </w:rPr>
        <w:t>Some important goal setting tips: S. M. A. R. T.</w:t>
      </w:r>
    </w:p>
    <w:p w14:paraId="283962D0" w14:textId="77777777" w:rsidR="00996A0F" w:rsidRDefault="00996A0F" w:rsidP="00996A0F">
      <w:pPr>
        <w:pStyle w:val="NormalWeb"/>
      </w:pPr>
      <w:r>
        <w:t>Write your goals down and:</w:t>
      </w:r>
    </w:p>
    <w:p w14:paraId="3C9097C2" w14:textId="77777777" w:rsidR="00996A0F" w:rsidRDefault="00996A0F" w:rsidP="00996A0F">
      <w:pPr>
        <w:numPr>
          <w:ilvl w:val="0"/>
          <w:numId w:val="1"/>
        </w:numPr>
        <w:spacing w:before="100" w:beforeAutospacing="1" w:after="100" w:afterAutospacing="1"/>
      </w:pPr>
      <w:r>
        <w:t xml:space="preserve">Set goals that are </w:t>
      </w:r>
      <w:r>
        <w:rPr>
          <w:rStyle w:val="Strong"/>
        </w:rPr>
        <w:t>S</w:t>
      </w:r>
      <w:r>
        <w:t>PECIFIC (example: I will improve my keyboarding).</w:t>
      </w:r>
    </w:p>
    <w:p w14:paraId="121AD149" w14:textId="77777777" w:rsidR="00996A0F" w:rsidRDefault="00996A0F" w:rsidP="00996A0F">
      <w:pPr>
        <w:numPr>
          <w:ilvl w:val="0"/>
          <w:numId w:val="1"/>
        </w:numPr>
        <w:spacing w:before="100" w:beforeAutospacing="1" w:after="100" w:afterAutospacing="1"/>
      </w:pPr>
      <w:r>
        <w:t xml:space="preserve">Set goals that can are </w:t>
      </w:r>
      <w:r>
        <w:rPr>
          <w:rStyle w:val="Strong"/>
        </w:rPr>
        <w:t>M</w:t>
      </w:r>
      <w:r>
        <w:t>EASURABLE (example: I will type at 20 words per minute on the typing test).</w:t>
      </w:r>
    </w:p>
    <w:p w14:paraId="29DB8EE6" w14:textId="77777777" w:rsidR="00996A0F" w:rsidRDefault="00996A0F" w:rsidP="00996A0F">
      <w:pPr>
        <w:numPr>
          <w:ilvl w:val="0"/>
          <w:numId w:val="1"/>
        </w:numPr>
        <w:spacing w:before="100" w:beforeAutospacing="1" w:after="100" w:afterAutospacing="1"/>
      </w:pPr>
      <w:r>
        <w:t xml:space="preserve">Set goals that are </w:t>
      </w:r>
      <w:r>
        <w:rPr>
          <w:rStyle w:val="Strong"/>
        </w:rPr>
        <w:t>A</w:t>
      </w:r>
      <w:r>
        <w:t>chievable (example: I will practice keyboarding for 10 minutes four times a week until I reach my goal).</w:t>
      </w:r>
    </w:p>
    <w:p w14:paraId="6705DBED" w14:textId="3A495CF9" w:rsidR="00996A0F" w:rsidRDefault="00996A0F" w:rsidP="00996A0F">
      <w:pPr>
        <w:numPr>
          <w:ilvl w:val="0"/>
          <w:numId w:val="1"/>
        </w:numPr>
        <w:spacing w:before="100" w:beforeAutospacing="1" w:after="100" w:afterAutospacing="1"/>
      </w:pPr>
      <w:r>
        <w:t xml:space="preserve">Set goals that are </w:t>
      </w:r>
      <w:r>
        <w:rPr>
          <w:rStyle w:val="Strong"/>
        </w:rPr>
        <w:t>R</w:t>
      </w:r>
      <w:r>
        <w:t>ealistic and Relevant (examples: Something you want to do so that you might get a higher grade, be able to type your papers faster, help you edit photos and images, etc.).</w:t>
      </w:r>
    </w:p>
    <w:p w14:paraId="66D31326" w14:textId="77777777" w:rsidR="00996A0F" w:rsidRDefault="00996A0F" w:rsidP="00996A0F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Strong"/>
        </w:rPr>
        <w:t>T</w:t>
      </w:r>
      <w:r>
        <w:t>imely, set a target date to achieve them, and plan to revisit the goals frequently and revise them as needed.</w:t>
      </w:r>
    </w:p>
    <w:p w14:paraId="4A9282E7" w14:textId="77777777" w:rsidR="00996A0F" w:rsidRDefault="00996A0F" w:rsidP="00996A0F">
      <w:pPr>
        <w:numPr>
          <w:ilvl w:val="0"/>
          <w:numId w:val="1"/>
        </w:numPr>
        <w:spacing w:before="100" w:beforeAutospacing="1" w:after="100" w:afterAutospacing="1"/>
      </w:pPr>
      <w:r>
        <w:t>Celebrate when your goals are achieved.  (Treat yourself to a favorite snack, share it with a friend, or do a favorite activity).</w:t>
      </w:r>
    </w:p>
    <w:p w14:paraId="71B4B98C" w14:textId="77777777" w:rsidR="00996A0F" w:rsidRDefault="00996A0F" w:rsidP="00996A0F">
      <w:pPr>
        <w:numPr>
          <w:ilvl w:val="0"/>
          <w:numId w:val="1"/>
        </w:numPr>
        <w:spacing w:before="100" w:beforeAutospacing="1" w:after="100" w:afterAutospacing="1"/>
      </w:pPr>
      <w:r>
        <w:t>Reflect on the goal you set, was it S.M.A.R.T. </w:t>
      </w:r>
    </w:p>
    <w:p w14:paraId="3D3F23B3" w14:textId="77777777" w:rsidR="00996A0F" w:rsidRDefault="00996A0F" w:rsidP="00996A0F">
      <w:pPr>
        <w:numPr>
          <w:ilvl w:val="0"/>
          <w:numId w:val="1"/>
        </w:numPr>
        <w:spacing w:before="100" w:beforeAutospacing="1" w:after="100" w:afterAutospacing="1"/>
      </w:pPr>
      <w:r>
        <w:t>Don't be afraid to ask questions and others for help.</w:t>
      </w:r>
    </w:p>
    <w:p w14:paraId="226BA6A5" w14:textId="77777777" w:rsidR="00996A0F" w:rsidRPr="00996A0F" w:rsidRDefault="00996A0F">
      <w:pPr>
        <w:ind w:firstLine="720"/>
        <w:rPr>
          <w:b/>
        </w:rPr>
      </w:pPr>
    </w:p>
    <w:p w14:paraId="6BF0090B" w14:textId="7297DCF6" w:rsidR="00996A0F" w:rsidRDefault="00996A0F">
      <w:pPr>
        <w:ind w:firstLine="720"/>
      </w:pPr>
    </w:p>
    <w:p w14:paraId="4704ADD9" w14:textId="77777777" w:rsidR="00996A0F" w:rsidRDefault="00996A0F">
      <w:pPr>
        <w:ind w:firstLine="720"/>
      </w:pPr>
    </w:p>
    <w:sectPr w:rsidR="00996A0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17F4E"/>
    <w:multiLevelType w:val="multilevel"/>
    <w:tmpl w:val="31FC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33EB"/>
    <w:rsid w:val="002E165F"/>
    <w:rsid w:val="006233EB"/>
    <w:rsid w:val="009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D2D662"/>
  <w15:docId w15:val="{350BE99B-FEB9-2E43-A45F-57D2F49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A0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96A0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96A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Carolyn McCarthy</cp:lastModifiedBy>
  <cp:revision>3</cp:revision>
  <dcterms:created xsi:type="dcterms:W3CDTF">2019-01-31T14:48:00Z</dcterms:created>
  <dcterms:modified xsi:type="dcterms:W3CDTF">2019-01-31T14:58:00Z</dcterms:modified>
</cp:coreProperties>
</file>